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A4EF" w14:textId="7ADFF94E" w:rsidR="00A067CE" w:rsidRPr="00B416FA" w:rsidRDefault="001259AF" w:rsidP="001259AF">
      <w:pPr>
        <w:ind w:firstLineChars="200" w:firstLine="560"/>
        <w:rPr>
          <w:rFonts w:ascii="BIZ UDP明朝 Medium" w:eastAsia="BIZ UDP明朝 Medium" w:hAnsi="BIZ UDP明朝 Medium"/>
          <w:sz w:val="28"/>
          <w:szCs w:val="28"/>
        </w:rPr>
      </w:pPr>
      <w:r w:rsidRPr="00B416FA">
        <w:rPr>
          <w:rFonts w:ascii="BIZ UDP明朝 Medium" w:eastAsia="BIZ UDP明朝 Medium" w:hAnsi="BIZ UDP明朝 Medium" w:hint="eastAsia"/>
          <w:sz w:val="28"/>
          <w:szCs w:val="28"/>
        </w:rPr>
        <w:t>道の駅富楽里とみやま　多目的室　ご利用のお客様へ</w:t>
      </w:r>
    </w:p>
    <w:p w14:paraId="10AA85B9" w14:textId="77777777" w:rsidR="001259AF" w:rsidRPr="00B416FA" w:rsidRDefault="001259AF">
      <w:pPr>
        <w:rPr>
          <w:rFonts w:ascii="BIZ UDP明朝 Medium" w:eastAsia="BIZ UDP明朝 Medium" w:hAnsi="BIZ UDP明朝 Medium"/>
        </w:rPr>
      </w:pPr>
    </w:p>
    <w:p w14:paraId="2C67E5F7" w14:textId="3A5A6857" w:rsidR="001259AF" w:rsidRPr="00B416FA" w:rsidRDefault="001259AF">
      <w:pPr>
        <w:rPr>
          <w:rFonts w:ascii="BIZ UDP明朝 Medium" w:eastAsia="BIZ UDP明朝 Medium" w:hAnsi="BIZ UDP明朝 Medium"/>
          <w:sz w:val="24"/>
          <w:szCs w:val="24"/>
        </w:rPr>
      </w:pPr>
      <w:r w:rsidRPr="00B416FA">
        <w:rPr>
          <w:rFonts w:ascii="BIZ UDP明朝 Medium" w:eastAsia="BIZ UDP明朝 Medium" w:hAnsi="BIZ UDP明朝 Medium" w:hint="eastAsia"/>
          <w:sz w:val="24"/>
          <w:szCs w:val="24"/>
        </w:rPr>
        <w:t xml:space="preserve">　いつも富楽里とみやまをご利用いただきまして、誠にありがとうございます。</w:t>
      </w:r>
    </w:p>
    <w:p w14:paraId="5A9710F0" w14:textId="77777777" w:rsidR="00662A00" w:rsidRDefault="001259AF" w:rsidP="00F3575B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B416FA">
        <w:rPr>
          <w:rFonts w:ascii="BIZ UDP明朝 Medium" w:eastAsia="BIZ UDP明朝 Medium" w:hAnsi="BIZ UDP明朝 Medium" w:hint="eastAsia"/>
          <w:sz w:val="24"/>
          <w:szCs w:val="24"/>
        </w:rPr>
        <w:t>この度、リニューアルオープンいたしまして、</w:t>
      </w:r>
      <w:r w:rsidR="00662A00">
        <w:rPr>
          <w:rFonts w:ascii="BIZ UDP明朝 Medium" w:eastAsia="BIZ UDP明朝 Medium" w:hAnsi="BIZ UDP明朝 Medium" w:hint="eastAsia"/>
          <w:sz w:val="24"/>
          <w:szCs w:val="24"/>
        </w:rPr>
        <w:t>富楽里とみやま</w:t>
      </w:r>
      <w:r w:rsidRPr="00B416FA">
        <w:rPr>
          <w:rFonts w:ascii="BIZ UDP明朝 Medium" w:eastAsia="BIZ UDP明朝 Medium" w:hAnsi="BIZ UDP明朝 Medium" w:hint="eastAsia"/>
          <w:sz w:val="24"/>
          <w:szCs w:val="24"/>
        </w:rPr>
        <w:t>多目的室を地域の</w:t>
      </w:r>
    </w:p>
    <w:p w14:paraId="3AF8246F" w14:textId="75A51EAF" w:rsidR="00B416FA" w:rsidRDefault="001259AF" w:rsidP="00662A00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B416FA">
        <w:rPr>
          <w:rFonts w:ascii="BIZ UDP明朝 Medium" w:eastAsia="BIZ UDP明朝 Medium" w:hAnsi="BIZ UDP明朝 Medium" w:hint="eastAsia"/>
          <w:sz w:val="24"/>
          <w:szCs w:val="24"/>
        </w:rPr>
        <w:t>皆様や企業の方にもご利用いただけるようになりました。</w:t>
      </w:r>
    </w:p>
    <w:p w14:paraId="358DB7CA" w14:textId="77777777" w:rsidR="00CE4691" w:rsidRDefault="00B416FA" w:rsidP="00662A00">
      <w:pPr>
        <w:spacing w:line="276" w:lineRule="auto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B416FA">
        <w:rPr>
          <w:rFonts w:ascii="BIZ UDP明朝 Medium" w:eastAsia="BIZ UDP明朝 Medium" w:hAnsi="BIZ UDP明朝 Medium" w:hint="eastAsia"/>
          <w:sz w:val="24"/>
          <w:szCs w:val="24"/>
        </w:rPr>
        <w:t>道の駅富楽里とみやま</w:t>
      </w:r>
      <w:r>
        <w:rPr>
          <w:rFonts w:ascii="BIZ UDP明朝 Medium" w:eastAsia="BIZ UDP明朝 Medium" w:hAnsi="BIZ UDP明朝 Medium" w:hint="eastAsia"/>
          <w:sz w:val="24"/>
          <w:szCs w:val="24"/>
        </w:rPr>
        <w:t>は地域文化の振興のための事業</w:t>
      </w:r>
      <w:r w:rsidR="00CE4691">
        <w:rPr>
          <w:rFonts w:ascii="BIZ UDP明朝 Medium" w:eastAsia="BIZ UDP明朝 Medium" w:hAnsi="BIZ UDP明朝 Medium" w:hint="eastAsia"/>
          <w:sz w:val="24"/>
          <w:szCs w:val="24"/>
        </w:rPr>
        <w:t>も展開しております。</w:t>
      </w:r>
    </w:p>
    <w:p w14:paraId="0AB7D965" w14:textId="1F986B5D" w:rsidR="00CE4691" w:rsidRDefault="00B416FA" w:rsidP="00662A00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B416FA">
        <w:rPr>
          <w:rFonts w:ascii="BIZ UDP明朝 Medium" w:eastAsia="BIZ UDP明朝 Medium" w:hAnsi="BIZ UDP明朝 Medium" w:hint="eastAsia"/>
          <w:sz w:val="24"/>
          <w:szCs w:val="24"/>
        </w:rPr>
        <w:t>個展、グループ展・企業展など作品のジャンルを問わずご利用いただけますが、</w:t>
      </w:r>
    </w:p>
    <w:p w14:paraId="48F22B45" w14:textId="31725872" w:rsidR="00B416FA" w:rsidRPr="00B416FA" w:rsidRDefault="00B416FA" w:rsidP="00662A00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 w:rsidRPr="00B416FA">
        <w:rPr>
          <w:rFonts w:ascii="BIZ UDP明朝 Medium" w:eastAsia="BIZ UDP明朝 Medium" w:hAnsi="BIZ UDP明朝 Medium" w:hint="eastAsia"/>
          <w:sz w:val="24"/>
          <w:szCs w:val="24"/>
        </w:rPr>
        <w:t>販売を目的とされる場合には、別途ご相談ください。</w:t>
      </w:r>
    </w:p>
    <w:p w14:paraId="084BAEA3" w14:textId="4A1BB236" w:rsidR="001259AF" w:rsidRDefault="001259AF" w:rsidP="00662A00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069272DE" w14:textId="77777777" w:rsidR="00B416FA" w:rsidRDefault="00B416FA" w:rsidP="00662A00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23B72BEB" w14:textId="7EB8F265" w:rsidR="00B416FA" w:rsidRDefault="00B416FA" w:rsidP="00662A00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１．利用料　</w:t>
      </w:r>
    </w:p>
    <w:p w14:paraId="7ED191E3" w14:textId="098CB2DA" w:rsidR="00B416FA" w:rsidRDefault="00B416FA" w:rsidP="00662A00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南房総市在住の方　１日につき　1,120円</w:t>
      </w:r>
    </w:p>
    <w:p w14:paraId="62F5DB26" w14:textId="7BEFB084" w:rsidR="00B416FA" w:rsidRDefault="00B416FA" w:rsidP="00662A00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その他の地域の方　１日につき　2,240円</w:t>
      </w:r>
    </w:p>
    <w:p w14:paraId="4431F939" w14:textId="76F86319" w:rsidR="00D12C60" w:rsidRDefault="00D12C60" w:rsidP="00662A00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キッチンをご利用の場合は</w:t>
      </w:r>
      <w:r w:rsidR="00F3575B">
        <w:rPr>
          <w:rFonts w:ascii="BIZ UDP明朝 Medium" w:eastAsia="BIZ UDP明朝 Medium" w:hAnsi="BIZ UDP明朝 Medium" w:hint="eastAsia"/>
          <w:sz w:val="24"/>
          <w:szCs w:val="24"/>
        </w:rPr>
        <w:t xml:space="preserve">　別途料金</w:t>
      </w:r>
      <w:r>
        <w:rPr>
          <w:rFonts w:ascii="BIZ UDP明朝 Medium" w:eastAsia="BIZ UDP明朝 Medium" w:hAnsi="BIZ UDP明朝 Medium" w:hint="eastAsia"/>
          <w:sz w:val="24"/>
          <w:szCs w:val="24"/>
        </w:rPr>
        <w:t>をいただきます。</w:t>
      </w:r>
    </w:p>
    <w:p w14:paraId="02C7DD98" w14:textId="67EF775D" w:rsidR="00D12C60" w:rsidRDefault="00D12C60" w:rsidP="00662A00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5BA3D0AE" w14:textId="08EC81DB" w:rsidR="00D12C60" w:rsidRDefault="00D12C60" w:rsidP="00662A00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２．販売について</w:t>
      </w:r>
    </w:p>
    <w:p w14:paraId="0C9E14E4" w14:textId="2998FE3F" w:rsidR="00D12C60" w:rsidRDefault="00D12C60" w:rsidP="00662A00">
      <w:pPr>
        <w:spacing w:line="276" w:lineRule="auto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展示作品の販売については　</w:t>
      </w:r>
      <w:r w:rsidR="00662A00">
        <w:rPr>
          <w:rFonts w:ascii="BIZ UDP明朝 Medium" w:eastAsia="BIZ UDP明朝 Medium" w:hAnsi="BIZ UDP明朝 Medium" w:hint="eastAsia"/>
          <w:sz w:val="24"/>
          <w:szCs w:val="24"/>
        </w:rPr>
        <w:t>利用料金の他に</w:t>
      </w:r>
      <w:r>
        <w:rPr>
          <w:rFonts w:ascii="BIZ UDP明朝 Medium" w:eastAsia="BIZ UDP明朝 Medium" w:hAnsi="BIZ UDP明朝 Medium" w:hint="eastAsia"/>
          <w:sz w:val="24"/>
          <w:szCs w:val="24"/>
        </w:rPr>
        <w:t>売上の１０％</w:t>
      </w:r>
      <w:r w:rsidR="00662A00">
        <w:rPr>
          <w:rFonts w:ascii="BIZ UDP明朝 Medium" w:eastAsia="BIZ UDP明朝 Medium" w:hAnsi="BIZ UDP明朝 Medium" w:hint="eastAsia"/>
          <w:sz w:val="24"/>
          <w:szCs w:val="24"/>
        </w:rPr>
        <w:t>をいただきます。</w:t>
      </w:r>
    </w:p>
    <w:p w14:paraId="601C3FCE" w14:textId="77777777" w:rsidR="00662A00" w:rsidRDefault="00662A00" w:rsidP="00662A00">
      <w:pPr>
        <w:spacing w:line="276" w:lineRule="auto"/>
        <w:rPr>
          <w:rFonts w:ascii="BIZ UDP明朝 Medium" w:eastAsia="BIZ UDP明朝 Medium" w:hAnsi="BIZ UDP明朝 Medium" w:hint="eastAsia"/>
          <w:sz w:val="24"/>
          <w:szCs w:val="24"/>
        </w:rPr>
      </w:pPr>
    </w:p>
    <w:p w14:paraId="7F8952AA" w14:textId="119CE200" w:rsidR="00D12C60" w:rsidRPr="00B416FA" w:rsidRDefault="00D12C60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26C0CCCA" w14:textId="77777777" w:rsidR="001259AF" w:rsidRPr="00B416FA" w:rsidRDefault="001259AF">
      <w:pPr>
        <w:rPr>
          <w:rFonts w:ascii="BIZ UDP明朝 Medium" w:eastAsia="BIZ UDP明朝 Medium" w:hAnsi="BIZ UDP明朝 Medium"/>
          <w:sz w:val="24"/>
          <w:szCs w:val="24"/>
        </w:rPr>
      </w:pPr>
    </w:p>
    <w:p w14:paraId="16EBD860" w14:textId="46F837D0" w:rsidR="00B416FA" w:rsidRDefault="00B416FA" w:rsidP="001259AF">
      <w:pPr>
        <w:rPr>
          <w:rFonts w:ascii="BIZ UDP明朝 Medium" w:eastAsia="BIZ UDP明朝 Medium" w:hAnsi="BIZ UDP明朝 Medium"/>
          <w:sz w:val="24"/>
          <w:szCs w:val="24"/>
        </w:rPr>
      </w:pPr>
    </w:p>
    <w:p w14:paraId="7CDC925B" w14:textId="77777777" w:rsidR="00CE4691" w:rsidRDefault="00CE4691" w:rsidP="001259AF">
      <w:pPr>
        <w:rPr>
          <w:rFonts w:ascii="BIZ UDP明朝 Medium" w:eastAsia="BIZ UDP明朝 Medium" w:hAnsi="BIZ UDP明朝 Medium"/>
          <w:sz w:val="24"/>
          <w:szCs w:val="24"/>
        </w:rPr>
      </w:pPr>
    </w:p>
    <w:p w14:paraId="34B86EA4" w14:textId="77777777" w:rsidR="00CE4691" w:rsidRDefault="00CE4691" w:rsidP="001259AF">
      <w:pPr>
        <w:rPr>
          <w:rFonts w:ascii="BIZ UDP明朝 Medium" w:eastAsia="BIZ UDP明朝 Medium" w:hAnsi="BIZ UDP明朝 Medium"/>
          <w:sz w:val="24"/>
          <w:szCs w:val="24"/>
        </w:rPr>
      </w:pPr>
    </w:p>
    <w:p w14:paraId="231C11BF" w14:textId="77777777" w:rsidR="00CE4691" w:rsidRDefault="00CE4691" w:rsidP="001259AF">
      <w:pPr>
        <w:rPr>
          <w:rFonts w:ascii="BIZ UDP明朝 Medium" w:eastAsia="BIZ UDP明朝 Medium" w:hAnsi="BIZ UDP明朝 Medium"/>
          <w:sz w:val="24"/>
          <w:szCs w:val="24"/>
        </w:rPr>
      </w:pPr>
    </w:p>
    <w:p w14:paraId="182EC234" w14:textId="77777777" w:rsidR="00CE4691" w:rsidRDefault="00CE4691" w:rsidP="001259AF">
      <w:pPr>
        <w:rPr>
          <w:rFonts w:ascii="BIZ UDP明朝 Medium" w:eastAsia="BIZ UDP明朝 Medium" w:hAnsi="BIZ UDP明朝 Medium"/>
          <w:sz w:val="24"/>
          <w:szCs w:val="24"/>
        </w:rPr>
      </w:pPr>
    </w:p>
    <w:p w14:paraId="3F027F5C" w14:textId="77777777" w:rsidR="00CE4691" w:rsidRDefault="00CE4691" w:rsidP="001259AF">
      <w:pPr>
        <w:rPr>
          <w:rFonts w:ascii="BIZ UDP明朝 Medium" w:eastAsia="BIZ UDP明朝 Medium" w:hAnsi="BIZ UDP明朝 Medium"/>
          <w:sz w:val="24"/>
          <w:szCs w:val="24"/>
        </w:rPr>
      </w:pPr>
    </w:p>
    <w:p w14:paraId="79D42854" w14:textId="77777777" w:rsidR="00CE4691" w:rsidRDefault="00CE4691" w:rsidP="001259AF">
      <w:pPr>
        <w:rPr>
          <w:rFonts w:ascii="BIZ UDP明朝 Medium" w:eastAsia="BIZ UDP明朝 Medium" w:hAnsi="BIZ UDP明朝 Medium"/>
          <w:sz w:val="24"/>
          <w:szCs w:val="24"/>
        </w:rPr>
      </w:pPr>
    </w:p>
    <w:p w14:paraId="5E7A85B1" w14:textId="77777777" w:rsidR="00CE4691" w:rsidRDefault="00CE4691" w:rsidP="001259AF">
      <w:pPr>
        <w:rPr>
          <w:rFonts w:ascii="BIZ UDP明朝 Medium" w:eastAsia="BIZ UDP明朝 Medium" w:hAnsi="BIZ UDP明朝 Medium"/>
          <w:sz w:val="24"/>
          <w:szCs w:val="24"/>
        </w:rPr>
      </w:pPr>
    </w:p>
    <w:p w14:paraId="32A0EE99" w14:textId="77777777" w:rsidR="00CE4691" w:rsidRDefault="00CE4691" w:rsidP="001259AF">
      <w:pPr>
        <w:rPr>
          <w:rFonts w:ascii="BIZ UDP明朝 Medium" w:eastAsia="BIZ UDP明朝 Medium" w:hAnsi="BIZ UDP明朝 Medium"/>
          <w:sz w:val="24"/>
          <w:szCs w:val="24"/>
        </w:rPr>
      </w:pPr>
    </w:p>
    <w:p w14:paraId="67C894A3" w14:textId="77777777" w:rsidR="00CE4691" w:rsidRDefault="00CE4691" w:rsidP="001259AF">
      <w:pPr>
        <w:rPr>
          <w:rFonts w:ascii="BIZ UDP明朝 Medium" w:eastAsia="BIZ UDP明朝 Medium" w:hAnsi="BIZ UDP明朝 Medium"/>
          <w:sz w:val="24"/>
          <w:szCs w:val="24"/>
        </w:rPr>
      </w:pPr>
    </w:p>
    <w:p w14:paraId="0316CDE2" w14:textId="77777777" w:rsidR="00CE4691" w:rsidRDefault="00CE4691" w:rsidP="001259AF">
      <w:pPr>
        <w:rPr>
          <w:rFonts w:ascii="BIZ UDP明朝 Medium" w:eastAsia="BIZ UDP明朝 Medium" w:hAnsi="BIZ UDP明朝 Medium"/>
          <w:sz w:val="24"/>
          <w:szCs w:val="24"/>
        </w:rPr>
      </w:pPr>
    </w:p>
    <w:p w14:paraId="1B4670C2" w14:textId="77777777" w:rsidR="00CE4691" w:rsidRDefault="00CE4691" w:rsidP="001259AF">
      <w:pPr>
        <w:rPr>
          <w:rFonts w:ascii="BIZ UDP明朝 Medium" w:eastAsia="BIZ UDP明朝 Medium" w:hAnsi="BIZ UDP明朝 Medium"/>
          <w:sz w:val="24"/>
          <w:szCs w:val="24"/>
        </w:rPr>
      </w:pPr>
    </w:p>
    <w:p w14:paraId="2BCCF2F2" w14:textId="77777777" w:rsidR="00CE4691" w:rsidRDefault="00CE4691" w:rsidP="001259AF">
      <w:pPr>
        <w:rPr>
          <w:rFonts w:ascii="BIZ UDP明朝 Medium" w:eastAsia="BIZ UDP明朝 Medium" w:hAnsi="BIZ UDP明朝 Medium"/>
          <w:sz w:val="24"/>
          <w:szCs w:val="24"/>
        </w:rPr>
      </w:pPr>
    </w:p>
    <w:p w14:paraId="4C7AA996" w14:textId="77777777" w:rsidR="00CE4691" w:rsidRDefault="00CE4691" w:rsidP="001259AF">
      <w:pPr>
        <w:rPr>
          <w:rFonts w:ascii="BIZ UDP明朝 Medium" w:eastAsia="BIZ UDP明朝 Medium" w:hAnsi="BIZ UDP明朝 Medium" w:hint="eastAsia"/>
          <w:sz w:val="24"/>
          <w:szCs w:val="24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CE4691" w14:paraId="5C11BABA" w14:textId="77777777" w:rsidTr="00CE4691">
        <w:tc>
          <w:tcPr>
            <w:tcW w:w="2127" w:type="dxa"/>
          </w:tcPr>
          <w:p w14:paraId="2C3D7586" w14:textId="77777777" w:rsidR="00662A00" w:rsidRDefault="00662A00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D1ED4BE" w14:textId="77777777" w:rsidR="00662A00" w:rsidRDefault="00662A00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DE0D5D7" w14:textId="16ED1400" w:rsidR="00CE4691" w:rsidRDefault="00CE4691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利用時間</w:t>
            </w:r>
          </w:p>
        </w:tc>
        <w:tc>
          <w:tcPr>
            <w:tcW w:w="7938" w:type="dxa"/>
          </w:tcPr>
          <w:p w14:paraId="56CD996F" w14:textId="77777777" w:rsidR="00CE4691" w:rsidRDefault="00CE4691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9：００～17：00</w:t>
            </w:r>
          </w:p>
          <w:p w14:paraId="775317D9" w14:textId="77777777" w:rsidR="006649D3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F2A0E6B" w14:textId="77777777" w:rsidR="00CE4691" w:rsidRDefault="00CE4691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（富楽里とみやまの営業時間変更により、変わる場合がございます。また、</w:t>
            </w:r>
          </w:p>
          <w:p w14:paraId="15BCB914" w14:textId="34B642B6" w:rsidR="00CE4691" w:rsidRDefault="00CE4691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開館時間の範囲内で　多目的室の利用時間を決めていただけます）</w:t>
            </w:r>
          </w:p>
          <w:p w14:paraId="6578884C" w14:textId="5B9AEBCD" w:rsidR="00CE4691" w:rsidRDefault="00CE4691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E4691" w14:paraId="5639486E" w14:textId="77777777" w:rsidTr="00CE4691">
        <w:tc>
          <w:tcPr>
            <w:tcW w:w="2127" w:type="dxa"/>
          </w:tcPr>
          <w:p w14:paraId="073A8C48" w14:textId="77777777" w:rsidR="00662A00" w:rsidRDefault="00662A00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736A88D" w14:textId="77777777" w:rsidR="00662A00" w:rsidRDefault="00662A00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F3559B9" w14:textId="6C2449F8" w:rsidR="00CE4691" w:rsidRDefault="00CE4691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利用料金</w:t>
            </w:r>
          </w:p>
        </w:tc>
        <w:tc>
          <w:tcPr>
            <w:tcW w:w="7938" w:type="dxa"/>
          </w:tcPr>
          <w:p w14:paraId="1A27F488" w14:textId="77777777" w:rsidR="00CE4691" w:rsidRDefault="00CE4691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南房総市在住の方　１日につき1,120円</w:t>
            </w:r>
          </w:p>
          <w:p w14:paraId="6B9C4176" w14:textId="77777777" w:rsidR="006649D3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38F1484" w14:textId="77777777" w:rsidR="00CE4691" w:rsidRDefault="00CE4691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その他の地域の方　１日につき2,240円</w:t>
            </w:r>
          </w:p>
          <w:p w14:paraId="5B7C44A1" w14:textId="77777777" w:rsidR="006649D3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37C1C13" w14:textId="77777777" w:rsidR="00CE4691" w:rsidRDefault="00CE4691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搬入日・搬出日は無料です。（市の条例により、料金が買い手になる場合が</w:t>
            </w:r>
          </w:p>
          <w:p w14:paraId="2CBFD41E" w14:textId="355B98AA" w:rsidR="00CE4691" w:rsidRDefault="00CE4691" w:rsidP="001259AF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ございます）</w:t>
            </w:r>
          </w:p>
        </w:tc>
      </w:tr>
      <w:tr w:rsidR="00CE4691" w14:paraId="23BDCC7E" w14:textId="77777777" w:rsidTr="006649D3">
        <w:tc>
          <w:tcPr>
            <w:tcW w:w="2127" w:type="dxa"/>
          </w:tcPr>
          <w:p w14:paraId="22C198BD" w14:textId="77777777" w:rsidR="00662A00" w:rsidRDefault="00662A00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42E9BAC" w14:textId="77777777" w:rsidR="00662A00" w:rsidRDefault="00662A00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E9C9360" w14:textId="780D6026" w:rsidR="00CE4691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申込み</w:t>
            </w:r>
          </w:p>
        </w:tc>
        <w:tc>
          <w:tcPr>
            <w:tcW w:w="7938" w:type="dxa"/>
          </w:tcPr>
          <w:p w14:paraId="2DE1A057" w14:textId="56EF7719" w:rsidR="00CE4691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ご利用希望日の６か月前より　インフォメーションで受け付けております。</w:t>
            </w:r>
          </w:p>
          <w:p w14:paraId="42D1450B" w14:textId="77777777" w:rsidR="006649D3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01D0EEB" w14:textId="77777777" w:rsidR="006649D3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ご利用申込書に必要な事柄を記入しお申し込みください。</w:t>
            </w:r>
          </w:p>
          <w:p w14:paraId="05B6A87F" w14:textId="77777777" w:rsidR="006649D3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7CECDE7" w14:textId="15FC8F59" w:rsidR="006649D3" w:rsidRDefault="006649D3" w:rsidP="001259AF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ご利用希望日の変更、取り消しが生じた場合にはお早めにご連絡願います。</w:t>
            </w:r>
          </w:p>
        </w:tc>
      </w:tr>
      <w:tr w:rsidR="00CE4691" w14:paraId="3898DD40" w14:textId="77777777" w:rsidTr="006649D3">
        <w:tc>
          <w:tcPr>
            <w:tcW w:w="2127" w:type="dxa"/>
          </w:tcPr>
          <w:p w14:paraId="3B2A0657" w14:textId="77777777" w:rsidR="00662A00" w:rsidRDefault="00662A00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F6A96AC" w14:textId="77777777" w:rsidR="00662A00" w:rsidRDefault="00662A00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35AD2BE" w14:textId="56420FF2" w:rsidR="00CE4691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注意事項</w:t>
            </w:r>
          </w:p>
        </w:tc>
        <w:tc>
          <w:tcPr>
            <w:tcW w:w="7938" w:type="dxa"/>
          </w:tcPr>
          <w:p w14:paraId="292ACE05" w14:textId="6660CAC8" w:rsidR="00CE4691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当多目的室は南房総市が開設した公共の施設です。</w:t>
            </w:r>
          </w:p>
          <w:p w14:paraId="79C89B2F" w14:textId="77777777" w:rsidR="006649D3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6E13F56" w14:textId="77777777" w:rsidR="006649D3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利用内容が設置目的に合致しない場合　ご利用をお断りすることがございます。</w:t>
            </w:r>
          </w:p>
          <w:p w14:paraId="456E9898" w14:textId="12383DA9" w:rsidR="006649D3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多目的室での喫煙はご遠慮願います。</w:t>
            </w:r>
          </w:p>
          <w:p w14:paraId="7704424A" w14:textId="77777777" w:rsidR="006649D3" w:rsidRPr="006649D3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F37C536" w14:textId="1513F7CA" w:rsidR="00662A00" w:rsidRDefault="006649D3" w:rsidP="001259AF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準備、清掃などは、開館時間内にすべて終了するようにお願いいたします。</w:t>
            </w:r>
          </w:p>
          <w:p w14:paraId="34029C44" w14:textId="6D5E78E5" w:rsidR="006649D3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掃除用具は　インフォメーションスタッフにお声をかけてください</w:t>
            </w:r>
          </w:p>
          <w:p w14:paraId="273BF7AF" w14:textId="77777777" w:rsidR="00662A00" w:rsidRDefault="00662A00" w:rsidP="001259AF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  <w:p w14:paraId="5F313254" w14:textId="204D9274" w:rsidR="006649D3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多目的室での盗難、火災による損害が発生した場合、当方では一切の責任を負いません</w:t>
            </w:r>
            <w:r w:rsidR="00662A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。</w:t>
            </w:r>
          </w:p>
          <w:p w14:paraId="0E539C1E" w14:textId="65ECC579" w:rsidR="006649D3" w:rsidRPr="006649D3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CE4691" w14:paraId="768BE06E" w14:textId="77777777" w:rsidTr="006649D3">
        <w:tc>
          <w:tcPr>
            <w:tcW w:w="2127" w:type="dxa"/>
          </w:tcPr>
          <w:p w14:paraId="62D4996A" w14:textId="77777777" w:rsidR="00662A00" w:rsidRDefault="00662A00" w:rsidP="001259AF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  <w:p w14:paraId="1C33F0AD" w14:textId="33F89764" w:rsidR="00CE4691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お問い合わせ</w:t>
            </w:r>
          </w:p>
          <w:p w14:paraId="41574C22" w14:textId="77777777" w:rsidR="006649D3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0ACEE25" w14:textId="77777777" w:rsidR="006649D3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B6CBC7C" w14:textId="77777777" w:rsidR="006649D3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F518886" w14:textId="77777777" w:rsidR="00CE4691" w:rsidRDefault="006649D3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〒299-2214　千葉県南房総市二部</w:t>
            </w:r>
            <w:r w:rsidR="00B62BF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2211</w:t>
            </w:r>
          </w:p>
          <w:p w14:paraId="3DBF3B1A" w14:textId="77777777" w:rsidR="00B62BF4" w:rsidRDefault="00B62BF4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株式会社　ちば南房総　道の駅富楽里とみやま</w:t>
            </w:r>
          </w:p>
          <w:p w14:paraId="07260EBB" w14:textId="77777777" w:rsidR="00B62BF4" w:rsidRDefault="00B62BF4" w:rsidP="001259AF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TEL　0470-57-2601　　　FAX　0470-50-3531</w:t>
            </w:r>
          </w:p>
          <w:p w14:paraId="7587D1E3" w14:textId="22869E65" w:rsidR="00662A00" w:rsidRDefault="00662A00" w:rsidP="00662A00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</w:tbl>
    <w:p w14:paraId="3481994B" w14:textId="77777777" w:rsidR="00662A00" w:rsidRDefault="00B62BF4" w:rsidP="001259AF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</w:t>
      </w:r>
    </w:p>
    <w:p w14:paraId="712E27B9" w14:textId="77777777" w:rsidR="00F3575B" w:rsidRDefault="00F3575B" w:rsidP="001259AF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0B9DE4FE" w14:textId="7171A0E7" w:rsidR="00B62BF4" w:rsidRDefault="00B62BF4" w:rsidP="001259AF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lastRenderedPageBreak/>
        <w:t xml:space="preserve">　　　　　</w:t>
      </w:r>
      <w:r w:rsidR="00662A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FAX　0470-50-3531</w:t>
      </w:r>
    </w:p>
    <w:p w14:paraId="5FA50445" w14:textId="0F2DF608" w:rsidR="00B62BF4" w:rsidRDefault="00B62BF4" w:rsidP="001259AF">
      <w:pPr>
        <w:rPr>
          <w:rFonts w:ascii="BIZ UDP明朝 Medium" w:eastAsia="BIZ UDP明朝 Medium" w:hAnsi="BIZ UDP明朝 Medium"/>
          <w:sz w:val="24"/>
          <w:szCs w:val="24"/>
        </w:rPr>
      </w:pPr>
    </w:p>
    <w:p w14:paraId="275EE93D" w14:textId="77777777" w:rsidR="00B62BF4" w:rsidRDefault="00B62BF4" w:rsidP="00B62BF4">
      <w:pPr>
        <w:ind w:firstLineChars="500" w:firstLine="1400"/>
        <w:rPr>
          <w:rFonts w:ascii="BIZ UDP明朝 Medium" w:eastAsia="BIZ UDP明朝 Medium" w:hAnsi="BIZ UDP明朝 Medium"/>
          <w:sz w:val="28"/>
          <w:szCs w:val="28"/>
        </w:rPr>
      </w:pPr>
      <w:r w:rsidRPr="00B62BF4">
        <w:rPr>
          <w:rFonts w:ascii="BIZ UDP明朝 Medium" w:eastAsia="BIZ UDP明朝 Medium" w:hAnsi="BIZ UDP明朝 Medium" w:hint="eastAsia"/>
          <w:sz w:val="28"/>
          <w:szCs w:val="28"/>
        </w:rPr>
        <w:t>道の駅富楽里とみやま多目的室利用申込書</w:t>
      </w:r>
    </w:p>
    <w:p w14:paraId="57654C47" w14:textId="523E1981" w:rsidR="00B62BF4" w:rsidRPr="00B62BF4" w:rsidRDefault="00B62BF4" w:rsidP="00B62BF4">
      <w:pPr>
        <w:ind w:firstLineChars="1900" w:firstLine="456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申込日　　　　　　　年　　　　月　　　　日</w:t>
      </w:r>
    </w:p>
    <w:p w14:paraId="6FE6E94D" w14:textId="77777777" w:rsidR="00B62BF4" w:rsidRDefault="00B62BF4" w:rsidP="001259AF">
      <w:pPr>
        <w:rPr>
          <w:rFonts w:ascii="BIZ UDP明朝 Medium" w:eastAsia="BIZ UDP明朝 Medium" w:hAnsi="BIZ UDP明朝 Medium"/>
          <w:sz w:val="24"/>
          <w:szCs w:val="24"/>
        </w:rPr>
      </w:pPr>
    </w:p>
    <w:p w14:paraId="45417DB8" w14:textId="38FA1BDF" w:rsidR="00B62BF4" w:rsidRDefault="00B62BF4" w:rsidP="001259AF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申込代表者</w:t>
      </w:r>
    </w:p>
    <w:p w14:paraId="5E099EE5" w14:textId="4053E94F" w:rsidR="00B62BF4" w:rsidRDefault="00B62BF4" w:rsidP="001259AF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62BF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住所　　　　　〒　　　　　　　　　　　　　　　　　　　　　　　　　　　　　　　　　　　　　　　　　　　　</w:t>
      </w:r>
    </w:p>
    <w:p w14:paraId="678DF2E8" w14:textId="77777777" w:rsidR="00B62BF4" w:rsidRPr="00B62BF4" w:rsidRDefault="00B62BF4" w:rsidP="001259AF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12D55929" w14:textId="4FA69F67" w:rsidR="00B62BF4" w:rsidRPr="00B62BF4" w:rsidRDefault="00B62BF4" w:rsidP="001259AF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62BF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氏名　　　　　　　　　　　　　　　　　　　　　　　　　　　　　　　　　　　　　　　　　　　　　　　　　　</w:t>
      </w:r>
    </w:p>
    <w:p w14:paraId="56F0000F" w14:textId="77777777" w:rsidR="00B62BF4" w:rsidRDefault="00B62BF4" w:rsidP="001259AF">
      <w:pPr>
        <w:rPr>
          <w:rFonts w:ascii="BIZ UDP明朝 Medium" w:eastAsia="BIZ UDP明朝 Medium" w:hAnsi="BIZ UDP明朝 Medium"/>
          <w:sz w:val="24"/>
          <w:szCs w:val="24"/>
        </w:rPr>
      </w:pPr>
    </w:p>
    <w:p w14:paraId="34017D94" w14:textId="03CDB6C2" w:rsidR="00B62BF4" w:rsidRDefault="00B62BF4" w:rsidP="001259AF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62BF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電話番号　　　　　　　　　　　　　　　　　　　　　　　　　　　　　　　　　　　　　　　　　　　　　　　</w:t>
      </w:r>
    </w:p>
    <w:p w14:paraId="4FFCD627" w14:textId="77777777" w:rsidR="00B62BF4" w:rsidRDefault="00B62BF4" w:rsidP="001259AF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61E8E966" w14:textId="44316FDB" w:rsidR="00B62BF4" w:rsidRPr="00B62BF4" w:rsidRDefault="00B62BF4" w:rsidP="00B62BF4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62BF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タイトル　　　　　　　　　　　　　　　　　　　　　　　　　　　　　　　　　　　　　　　　　　　　</w:t>
      </w:r>
    </w:p>
    <w:p w14:paraId="57496786" w14:textId="77777777" w:rsidR="00B62BF4" w:rsidRDefault="00B62BF4" w:rsidP="00B62BF4">
      <w:pPr>
        <w:pStyle w:val="a4"/>
        <w:ind w:leftChars="0" w:left="360"/>
        <w:rPr>
          <w:rFonts w:ascii="BIZ UDP明朝 Medium" w:eastAsia="BIZ UDP明朝 Medium" w:hAnsi="BIZ UDP明朝 Medium"/>
          <w:sz w:val="24"/>
          <w:szCs w:val="24"/>
        </w:rPr>
      </w:pPr>
    </w:p>
    <w:p w14:paraId="03E06E32" w14:textId="3D06B15F" w:rsidR="00B62BF4" w:rsidRDefault="00B62BF4" w:rsidP="00B62BF4">
      <w:pPr>
        <w:pStyle w:val="a4"/>
        <w:ind w:leftChars="0" w:left="360"/>
        <w:rPr>
          <w:rFonts w:ascii="BIZ UDP明朝 Medium" w:eastAsia="BIZ UDP明朝 Medium" w:hAnsi="BIZ UDP明朝 Medium"/>
          <w:sz w:val="24"/>
          <w:szCs w:val="24"/>
        </w:rPr>
      </w:pPr>
      <w:r w:rsidRPr="00B62BF4">
        <w:rPr>
          <w:rFonts w:ascii="BIZ UDP明朝 Medium" w:eastAsia="BIZ UDP明朝 Medium" w:hAnsi="BIZ UDP明朝 Medium" w:hint="eastAsia"/>
          <w:sz w:val="24"/>
          <w:szCs w:val="24"/>
        </w:rPr>
        <w:t>〇で囲んでください</w:t>
      </w:r>
      <w:r w:rsidR="00D8104C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D8104C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D8104C">
        <w:rPr>
          <w:rFonts w:ascii="BIZ UDP明朝 Medium" w:eastAsia="BIZ UDP明朝 Medium" w:hAnsi="BIZ UDP明朝 Medium" w:hint="eastAsia"/>
          <w:sz w:val="24"/>
          <w:szCs w:val="24"/>
        </w:rPr>
        <w:t>個展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D8104C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グループ展　</w:t>
      </w:r>
      <w:r w:rsidR="00D8104C">
        <w:rPr>
          <w:rFonts w:ascii="BIZ UDP明朝 Medium" w:eastAsia="BIZ UDP明朝 Medium" w:hAnsi="BIZ UDP明朝 Medium" w:hint="eastAsia"/>
          <w:sz w:val="24"/>
          <w:szCs w:val="24"/>
        </w:rPr>
        <w:t xml:space="preserve">　　　　体験　　　　講習会</w:t>
      </w:r>
    </w:p>
    <w:p w14:paraId="4BA541D6" w14:textId="7E97333C" w:rsidR="00D8104C" w:rsidRPr="00D8104C" w:rsidRDefault="00D8104C" w:rsidP="00D8104C">
      <w:pPr>
        <w:pStyle w:val="a4"/>
        <w:ind w:leftChars="0" w:left="36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その他（　　　　　　　　　　　）</w:t>
      </w:r>
    </w:p>
    <w:p w14:paraId="012E5DEE" w14:textId="4298EFAF" w:rsidR="00B62BF4" w:rsidRPr="00B62BF4" w:rsidRDefault="00B62BF4" w:rsidP="00B62BF4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 w:rsidRPr="00B62BF4">
        <w:rPr>
          <w:rFonts w:ascii="BIZ UDP明朝 Medium" w:eastAsia="BIZ UDP明朝 Medium" w:hAnsi="BIZ UDP明朝 Medium" w:hint="eastAsia"/>
          <w:sz w:val="24"/>
          <w:szCs w:val="24"/>
        </w:rPr>
        <w:t>期間</w:t>
      </w:r>
      <w:r w:rsidR="00D8104C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</w:p>
    <w:p w14:paraId="0AFAA671" w14:textId="64E9DA2D" w:rsidR="00B62BF4" w:rsidRDefault="00B62BF4" w:rsidP="00662A00">
      <w:pPr>
        <w:pStyle w:val="a4"/>
        <w:ind w:leftChars="0" w:left="360" w:firstLineChars="50" w:firstLine="12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利用開始　　　　　　　　　　年　　　　月　　　　　日（　　　）　から</w:t>
      </w:r>
    </w:p>
    <w:p w14:paraId="344FAE50" w14:textId="77777777" w:rsidR="00D8104C" w:rsidRDefault="00B62BF4" w:rsidP="00D8104C">
      <w:pPr>
        <w:pStyle w:val="a4"/>
        <w:ind w:leftChars="0"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利用終了　　　　　　　　　　年　　　　月　　　　　日（　　　）　まで</w:t>
      </w:r>
      <w:r w:rsidR="00D8104C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D8104C" w:rsidRPr="00D8104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D8104C">
        <w:rPr>
          <w:rFonts w:ascii="BIZ UDP明朝 Medium" w:eastAsia="BIZ UDP明朝 Medium" w:hAnsi="BIZ UDP明朝 Medium" w:hint="eastAsia"/>
          <w:sz w:val="24"/>
          <w:szCs w:val="24"/>
        </w:rPr>
        <w:t>日間</w:t>
      </w:r>
    </w:p>
    <w:p w14:paraId="171A19BC" w14:textId="158F44D0" w:rsidR="00B62BF4" w:rsidRDefault="00D8104C" w:rsidP="00D8104C">
      <w:pPr>
        <w:pStyle w:val="a4"/>
        <w:ind w:leftChars="100" w:left="210"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搬入日（利用日前日の午後）と搬出日（最終日翌日の午前）は無料です。</w:t>
      </w:r>
    </w:p>
    <w:p w14:paraId="5BC32DBC" w14:textId="45D5D964" w:rsidR="00B62BF4" w:rsidRDefault="00D8104C" w:rsidP="00B62BF4">
      <w:pPr>
        <w:pStyle w:val="a4"/>
        <w:ind w:leftChars="0" w:left="36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搬入日・搬出日は展示期間に含めずにご記入ください。</w:t>
      </w:r>
    </w:p>
    <w:p w14:paraId="15286359" w14:textId="77777777" w:rsidR="00D8104C" w:rsidRDefault="00D8104C" w:rsidP="00B62BF4">
      <w:pPr>
        <w:pStyle w:val="a4"/>
        <w:ind w:leftChars="0" w:left="360"/>
        <w:rPr>
          <w:rFonts w:ascii="BIZ UDP明朝 Medium" w:eastAsia="BIZ UDP明朝 Medium" w:hAnsi="BIZ UDP明朝 Medium"/>
          <w:sz w:val="24"/>
          <w:szCs w:val="24"/>
        </w:rPr>
      </w:pPr>
    </w:p>
    <w:p w14:paraId="32330C41" w14:textId="60D74BEC" w:rsidR="00D8104C" w:rsidRPr="00D8104C" w:rsidRDefault="00D8104C" w:rsidP="00D8104C">
      <w:pPr>
        <w:pStyle w:val="a4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利用</w:t>
      </w:r>
      <w:r w:rsidRPr="00D8104C">
        <w:rPr>
          <w:rFonts w:ascii="BIZ UDP明朝 Medium" w:eastAsia="BIZ UDP明朝 Medium" w:hAnsi="BIZ UDP明朝 Medium" w:hint="eastAsia"/>
          <w:sz w:val="24"/>
          <w:szCs w:val="24"/>
        </w:rPr>
        <w:t>内容・・・　できるだけ詳しくお願いいたします。</w:t>
      </w:r>
    </w:p>
    <w:p w14:paraId="16C57C8A" w14:textId="247A6590" w:rsidR="00D8104C" w:rsidRPr="00D8104C" w:rsidRDefault="00D8104C" w:rsidP="00F3575B">
      <w:pPr>
        <w:spacing w:line="276" w:lineRule="auto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D8104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4451767E" w14:textId="0D9772CC" w:rsidR="00D8104C" w:rsidRPr="00D8104C" w:rsidRDefault="00D8104C" w:rsidP="00F3575B">
      <w:pPr>
        <w:spacing w:line="276" w:lineRule="auto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D8104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13329EF2" w14:textId="546B11D8" w:rsidR="00D8104C" w:rsidRPr="00D8104C" w:rsidRDefault="00D8104C" w:rsidP="00F3575B">
      <w:pPr>
        <w:spacing w:line="276" w:lineRule="auto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D8104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12D423F0" w14:textId="6BDCC2E7" w:rsidR="00D8104C" w:rsidRDefault="00D8104C" w:rsidP="00F3575B">
      <w:pPr>
        <w:spacing w:line="276" w:lineRule="auto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D8104C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14:paraId="2E919D47" w14:textId="660D8732" w:rsidR="00D8104C" w:rsidRDefault="00D8104C" w:rsidP="00F3575B">
      <w:pPr>
        <w:spacing w:line="276" w:lineRule="auto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51B26AE2" w14:textId="6BB6D847" w:rsidR="00D8104C" w:rsidRDefault="00D8104C" w:rsidP="00D8104C">
      <w:pPr>
        <w:rPr>
          <w:rFonts w:ascii="BIZ UDP明朝 Medium" w:eastAsia="BIZ UDP明朝 Medium" w:hAnsi="BIZ UDP明朝 Medium"/>
          <w:sz w:val="24"/>
          <w:szCs w:val="24"/>
        </w:rPr>
      </w:pPr>
      <w:r w:rsidRPr="00D8104C">
        <w:rPr>
          <w:rFonts w:ascii="BIZ UDP明朝 Medium" w:eastAsia="BIZ UDP明朝 Medium" w:hAnsi="BIZ UDP明朝 Medium" w:hint="eastAsia"/>
          <w:sz w:val="24"/>
          <w:szCs w:val="24"/>
        </w:rPr>
        <w:t>４</w:t>
      </w:r>
      <w:r>
        <w:rPr>
          <w:rFonts w:ascii="BIZ UDP明朝 Medium" w:eastAsia="BIZ UDP明朝 Medium" w:hAnsi="BIZ UDP明朝 Medium" w:hint="eastAsia"/>
          <w:sz w:val="24"/>
          <w:szCs w:val="24"/>
        </w:rPr>
        <w:t>.</w:t>
      </w: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4"/>
          <w:szCs w:val="24"/>
        </w:rPr>
        <w:t>体験の場合　参加費の有無　　　　　　　有　　　　　・　　　　　無</w:t>
      </w:r>
    </w:p>
    <w:p w14:paraId="036F48F8" w14:textId="77777777" w:rsidR="00D8104C" w:rsidRDefault="00D8104C" w:rsidP="00D8104C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（〇で囲んでください）　　　　　</w:t>
      </w:r>
    </w:p>
    <w:p w14:paraId="72B5A4D1" w14:textId="77777777" w:rsidR="00D8104C" w:rsidRDefault="00D8104C" w:rsidP="00D8104C">
      <w:pPr>
        <w:rPr>
          <w:rFonts w:ascii="BIZ UDP明朝 Medium" w:eastAsia="BIZ UDP明朝 Medium" w:hAnsi="BIZ UDP明朝 Medium"/>
          <w:sz w:val="24"/>
          <w:szCs w:val="24"/>
        </w:rPr>
      </w:pPr>
    </w:p>
    <w:p w14:paraId="69F25C4E" w14:textId="13209B13" w:rsidR="00D8104C" w:rsidRPr="00D8104C" w:rsidRDefault="00662A00" w:rsidP="00D8104C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展示作品の販売　</w:t>
      </w:r>
      <w:r w:rsidR="00D8104C">
        <w:rPr>
          <w:rFonts w:ascii="BIZ UDP明朝 Medium" w:eastAsia="BIZ UDP明朝 Medium" w:hAnsi="BIZ UDP明朝 Medium" w:hint="eastAsia"/>
          <w:sz w:val="24"/>
          <w:szCs w:val="24"/>
        </w:rPr>
        <w:t xml:space="preserve">別途相談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D8104C">
        <w:rPr>
          <w:rFonts w:ascii="BIZ UDP明朝 Medium" w:eastAsia="BIZ UDP明朝 Medium" w:hAnsi="BIZ UDP明朝 Medium" w:hint="eastAsia"/>
          <w:sz w:val="24"/>
          <w:szCs w:val="24"/>
        </w:rPr>
        <w:t>有　　　無</w:t>
      </w:r>
    </w:p>
    <w:sectPr w:rsidR="00D8104C" w:rsidRPr="00D81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6207F"/>
    <w:multiLevelType w:val="hybridMultilevel"/>
    <w:tmpl w:val="F7866890"/>
    <w:lvl w:ilvl="0" w:tplc="3F8413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1271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AF"/>
    <w:rsid w:val="001259AF"/>
    <w:rsid w:val="00662A00"/>
    <w:rsid w:val="006649D3"/>
    <w:rsid w:val="00A067CE"/>
    <w:rsid w:val="00B416FA"/>
    <w:rsid w:val="00B62BF4"/>
    <w:rsid w:val="00CE4691"/>
    <w:rsid w:val="00D12C60"/>
    <w:rsid w:val="00D8104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6DEE1"/>
  <w15:chartTrackingRefBased/>
  <w15:docId w15:val="{A902359D-48D3-4AA2-A5CC-76777AA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2B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2023-07-28T05:56:00Z</dcterms:created>
  <dcterms:modified xsi:type="dcterms:W3CDTF">2023-07-28T07:55:00Z</dcterms:modified>
</cp:coreProperties>
</file>